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DEFF" w14:textId="0869174F" w:rsidR="00125853" w:rsidRDefault="001270C5" w:rsidP="001270C5">
      <w:pPr>
        <w:jc w:val="center"/>
      </w:pPr>
      <w:bookmarkStart w:id="0" w:name="_GoBack"/>
      <w:r>
        <w:rPr>
          <w:noProof/>
        </w:rPr>
        <w:drawing>
          <wp:inline distT="0" distB="0" distL="0" distR="0" wp14:anchorId="42AFDB5C" wp14:editId="7DAC8687">
            <wp:extent cx="52578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244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853" w:rsidSect="002B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C5"/>
    <w:rsid w:val="001270C5"/>
    <w:rsid w:val="002B4F5C"/>
    <w:rsid w:val="00896E80"/>
    <w:rsid w:val="00A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6CB22"/>
  <w15:chartTrackingRefBased/>
  <w15:docId w15:val="{F2FF2788-01DB-FC49-9BCF-74C4ADD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Autumnn Burnett</dc:creator>
  <cp:keywords/>
  <dc:description/>
  <cp:lastModifiedBy>Autumnn Burnett</cp:lastModifiedBy>
  <cp:revision>1</cp:revision>
  <dcterms:created xsi:type="dcterms:W3CDTF">2020-10-30T21:59:00Z</dcterms:created>
  <dcterms:modified xsi:type="dcterms:W3CDTF">2020-10-30T22:06:00Z</dcterms:modified>
</cp:coreProperties>
</file>